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B1E463" w14:textId="7EE489DA" w:rsidR="009A6C53" w:rsidRDefault="003D6264">
      <w:r>
        <w:t>Zał. 2 do OPZ</w:t>
      </w:r>
    </w:p>
    <w:p w14:paraId="6117C037" w14:textId="1FDCD7D5" w:rsidR="003D6264" w:rsidRDefault="003D6264">
      <w:r>
        <w:t xml:space="preserve">Przedmiotowy załącznik zawiera przykładowe kadry, które mogą posłużyć jako źródło inspiracji w celu opracowania grafik poszczególnych stron kolorowanki. </w:t>
      </w:r>
    </w:p>
    <w:p w14:paraId="11DA1987" w14:textId="27B11CA5" w:rsidR="003D6264" w:rsidRDefault="003D6264">
      <w:r>
        <w:t>Źródło kadrów ujętych w przedmiotowym załączniku:</w:t>
      </w:r>
    </w:p>
    <w:p w14:paraId="1E108966" w14:textId="77777777" w:rsidR="003D6264" w:rsidRPr="003D6264" w:rsidRDefault="003D6264" w:rsidP="003D6264">
      <w:r w:rsidRPr="003D6264">
        <w:t>https://www.youtube.com/watch?v=6uYj4_LBozE</w:t>
      </w:r>
    </w:p>
    <w:p w14:paraId="2B5887D4" w14:textId="77777777" w:rsidR="003D6264" w:rsidRPr="003D6264" w:rsidRDefault="003D6264" w:rsidP="003D6264">
      <w:r w:rsidRPr="003D6264">
        <w:t>https://www.youtube.com/watch?v=twkSscvB1n4</w:t>
      </w:r>
    </w:p>
    <w:p w14:paraId="11C3E536" w14:textId="34CC62DC" w:rsidR="003D6264" w:rsidRPr="003D6264" w:rsidRDefault="003D6264" w:rsidP="003D6264">
      <w:r w:rsidRPr="003D6264">
        <w:t>https://www.youtube.com/watch?v=Z7wgZqVX2G0</w:t>
      </w:r>
    </w:p>
    <w:p w14:paraId="0FD6F957" w14:textId="53CD441F" w:rsidR="003D6264" w:rsidRDefault="003D6264" w:rsidP="003D6264">
      <w:r w:rsidRPr="003D6264">
        <w:t>https://www.youtube.com/watch?v=4KlB8_Ao978</w:t>
      </w:r>
    </w:p>
    <w:p w14:paraId="5B0AD114" w14:textId="77777777" w:rsidR="003D6264" w:rsidRDefault="003D6264" w:rsidP="003D6264"/>
    <w:p w14:paraId="006DCDE9" w14:textId="77777777" w:rsidR="00695D30" w:rsidRDefault="003D6264" w:rsidP="003D6264">
      <w:r>
        <w:t xml:space="preserve">Każda strona kolorowanki winna zawierać grafikę w postaci czarnego obrysu oraz krótki wkład tekstu. </w:t>
      </w:r>
    </w:p>
    <w:p w14:paraId="69E250F8" w14:textId="37A58526" w:rsidR="003D6264" w:rsidRDefault="003D6264" w:rsidP="003D6264">
      <w:r>
        <w:t>Poniżej proponowany wzór układu</w:t>
      </w:r>
      <w:r w:rsidR="00695D30">
        <w:t xml:space="preserve"> wraz z przykładowymi kadrami</w:t>
      </w:r>
      <w:r>
        <w:t>.</w:t>
      </w:r>
      <w:r w:rsidR="00695D30">
        <w:t xml:space="preserve"> </w:t>
      </w:r>
    </w:p>
    <w:p w14:paraId="1507CFF8" w14:textId="77777777" w:rsidR="003D6264" w:rsidRDefault="003D6264"/>
    <w:p w14:paraId="3B306616" w14:textId="119BF03A" w:rsidR="00695D30" w:rsidRDefault="00695D3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5B9DB0" wp14:editId="3BE8BE86">
                <wp:simplePos x="0" y="0"/>
                <wp:positionH relativeFrom="column">
                  <wp:posOffset>3805555</wp:posOffset>
                </wp:positionH>
                <wp:positionV relativeFrom="paragraph">
                  <wp:posOffset>86360</wp:posOffset>
                </wp:positionV>
                <wp:extent cx="1866900" cy="847725"/>
                <wp:effectExtent l="0" t="0" r="19050" b="28575"/>
                <wp:wrapNone/>
                <wp:docPr id="515790878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6A0175" w14:textId="6B8BD7F3" w:rsidR="00695D30" w:rsidRDefault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5B9DB0" id="_x0000_t202" coordsize="21600,21600" o:spt="202" path="m,l,21600r21600,l21600,xe">
                <v:stroke joinstyle="miter"/>
                <v:path gradientshapeok="t" o:connecttype="rect"/>
              </v:shapetype>
              <v:shape id="Pole tekstowe 9" o:spid="_x0000_s1026" type="#_x0000_t202" style="position:absolute;margin-left:299.65pt;margin-top:6.8pt;width:147pt;height:6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" fillcolor="white [3201]" strokeweight=".5pt">
                <v:textbox>
                  <w:txbxContent>
                    <w:p w14:paraId="2E6A0175" w14:textId="6B8BD7F3" w:rsidR="00695D30" w:rsidRDefault="00695D30">
                      <w:r>
                        <w:t>Miejsce na opis</w:t>
                      </w:r>
                    </w:p>
                  </w:txbxContent>
                </v:textbox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6505D4D2" wp14:editId="3C216969">
            <wp:extent cx="5760720" cy="4061460"/>
            <wp:effectExtent l="0" t="0" r="0" b="0"/>
            <wp:docPr id="17862657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265779" name="Obraz 178626577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2BACC" w14:textId="7821C460" w:rsidR="003D6264" w:rsidRDefault="00695D3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D766D5" wp14:editId="3E9FF090">
                <wp:simplePos x="0" y="0"/>
                <wp:positionH relativeFrom="margin">
                  <wp:posOffset>93345</wp:posOffset>
                </wp:positionH>
                <wp:positionV relativeFrom="paragraph">
                  <wp:posOffset>4177030</wp:posOffset>
                </wp:positionV>
                <wp:extent cx="1866900" cy="847725"/>
                <wp:effectExtent l="0" t="0" r="19050" b="28575"/>
                <wp:wrapNone/>
                <wp:docPr id="1735259254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0E83DAD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766D5" id="_x0000_s1027" type="#_x0000_t202" style="position:absolute;margin-left:7.35pt;margin-top:328.9pt;width:147pt;height:66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" fillcolor="white [3201]" strokeweight=".5pt">
                <v:textbox>
                  <w:txbxContent>
                    <w:p w14:paraId="20E83DAD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9B234F" wp14:editId="58E2AB67">
                <wp:simplePos x="0" y="0"/>
                <wp:positionH relativeFrom="column">
                  <wp:posOffset>81280</wp:posOffset>
                </wp:positionH>
                <wp:positionV relativeFrom="paragraph">
                  <wp:posOffset>71755</wp:posOffset>
                </wp:positionV>
                <wp:extent cx="1866900" cy="847725"/>
                <wp:effectExtent l="0" t="0" r="19050" b="28575"/>
                <wp:wrapNone/>
                <wp:docPr id="917517370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95B8D3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B234F" id="_x0000_s1028" type="#_x0000_t202" style="position:absolute;margin-left:6.4pt;margin-top:5.65pt;width:147pt;height:6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" fillcolor="white [3201]" strokeweight=".5pt">
                <v:textbox>
                  <w:txbxContent>
                    <w:p w14:paraId="7095B8D3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5D72C774" wp14:editId="52024517">
            <wp:extent cx="5760720" cy="4061460"/>
            <wp:effectExtent l="0" t="0" r="0" b="0"/>
            <wp:docPr id="120562792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627928" name="Obraz 120562792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264">
        <w:rPr>
          <w:noProof/>
        </w:rPr>
        <w:drawing>
          <wp:inline distT="0" distB="0" distL="0" distR="0" wp14:anchorId="5C26B646" wp14:editId="5645E22A">
            <wp:extent cx="5760720" cy="4061460"/>
            <wp:effectExtent l="0" t="0" r="0" b="0"/>
            <wp:docPr id="19476684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66840" name="Obraz 19476684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47107E" wp14:editId="4A249BA8">
                <wp:simplePos x="0" y="0"/>
                <wp:positionH relativeFrom="margin">
                  <wp:posOffset>90805</wp:posOffset>
                </wp:positionH>
                <wp:positionV relativeFrom="paragraph">
                  <wp:posOffset>3091180</wp:posOffset>
                </wp:positionV>
                <wp:extent cx="1866900" cy="847725"/>
                <wp:effectExtent l="0" t="0" r="19050" b="28575"/>
                <wp:wrapNone/>
                <wp:docPr id="1349610659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18B278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7107E" id="_x0000_s1029" type="#_x0000_t202" style="position:absolute;margin-left:7.15pt;margin-top:243.4pt;width:147pt;height:66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" fillcolor="white [3201]" strokeweight=".5pt">
                <v:textbox>
                  <w:txbxContent>
                    <w:p w14:paraId="6518B278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257E7893" wp14:editId="19AE7EDF">
            <wp:extent cx="5760720" cy="4061460"/>
            <wp:effectExtent l="0" t="0" r="0" b="0"/>
            <wp:docPr id="109036248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362489" name="Obraz 109036248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0B57B1" wp14:editId="65DF4BBE">
                <wp:simplePos x="0" y="0"/>
                <wp:positionH relativeFrom="margin">
                  <wp:posOffset>90805</wp:posOffset>
                </wp:positionH>
                <wp:positionV relativeFrom="paragraph">
                  <wp:posOffset>4167505</wp:posOffset>
                </wp:positionV>
                <wp:extent cx="1866900" cy="847725"/>
                <wp:effectExtent l="0" t="0" r="19050" b="28575"/>
                <wp:wrapNone/>
                <wp:docPr id="1286342878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79E81F2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B57B1" id="_x0000_s1030" type="#_x0000_t202" style="position:absolute;margin-left:7.15pt;margin-top:328.15pt;width:147pt;height:66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" fillcolor="white [3201]" strokeweight=".5pt">
                <v:textbox>
                  <w:txbxContent>
                    <w:p w14:paraId="079E81F2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391E5D13" wp14:editId="1061910B">
            <wp:extent cx="5760720" cy="4061460"/>
            <wp:effectExtent l="0" t="0" r="0" b="0"/>
            <wp:docPr id="150601654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016544" name="Obraz 150601654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405515" wp14:editId="374AF0A5">
                <wp:simplePos x="0" y="0"/>
                <wp:positionH relativeFrom="margin">
                  <wp:posOffset>81280</wp:posOffset>
                </wp:positionH>
                <wp:positionV relativeFrom="paragraph">
                  <wp:posOffset>3138805</wp:posOffset>
                </wp:positionV>
                <wp:extent cx="1866900" cy="847725"/>
                <wp:effectExtent l="0" t="0" r="19050" b="28575"/>
                <wp:wrapNone/>
                <wp:docPr id="357778987" name="Pole tekstow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6900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66BA91" w14:textId="77777777" w:rsidR="00695D30" w:rsidRDefault="00695D30" w:rsidP="00695D30">
                            <w:r>
                              <w:t>Miejsce na opis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05515" id="_x0000_s1031" type="#_x0000_t202" style="position:absolute;margin-left:6.4pt;margin-top:247.15pt;width:147pt;height:66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" fillcolor="white [3201]" strokeweight=".5pt">
                <v:textbox>
                  <w:txbxContent>
                    <w:p w14:paraId="6B66BA91" w14:textId="77777777" w:rsidR="00695D30" w:rsidRDefault="00695D30" w:rsidP="00695D30">
                      <w:r>
                        <w:t>Miejsce na opis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6264">
        <w:rPr>
          <w:noProof/>
        </w:rPr>
        <w:drawing>
          <wp:inline distT="0" distB="0" distL="0" distR="0" wp14:anchorId="2BE8DA8B" wp14:editId="531E0E53">
            <wp:extent cx="5760720" cy="4058920"/>
            <wp:effectExtent l="0" t="0" r="0" b="0"/>
            <wp:docPr id="58472169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721691" name="Obraz 58472169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264">
        <w:t xml:space="preserve"> </w:t>
      </w:r>
    </w:p>
    <w:sectPr w:rsidR="003D62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4BBC"/>
    <w:rsid w:val="003C4BF6"/>
    <w:rsid w:val="003D6264"/>
    <w:rsid w:val="00573B7C"/>
    <w:rsid w:val="00695D30"/>
    <w:rsid w:val="00792037"/>
    <w:rsid w:val="007F414A"/>
    <w:rsid w:val="00924BBC"/>
    <w:rsid w:val="009A6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2CF4FE"/>
  <w15:chartTrackingRefBased/>
  <w15:docId w15:val="{ADAA51E2-0F35-4E9B-86D3-F357136C5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24BB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24BB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24BB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24BB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24BB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24BB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24BB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24BB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24BB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24BB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24BB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24BB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24BBC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24BBC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24BB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24BB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24BB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24BB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24BB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24BB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24BB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24BB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24BB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24BBC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24BB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24BBC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24BB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24BBC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24BBC"/>
    <w:rPr>
      <w:b/>
      <w:bCs/>
      <w:smallCaps/>
      <w:color w:val="2F5496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3D626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D62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82</Words>
  <Characters>493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Twardzik</dc:creator>
  <cp:keywords/>
  <dc:description/>
  <cp:lastModifiedBy>Dorota Twardzik</cp:lastModifiedBy>
  <cp:revision>2</cp:revision>
  <dcterms:created xsi:type="dcterms:W3CDTF">2025-09-10T06:14:00Z</dcterms:created>
  <dcterms:modified xsi:type="dcterms:W3CDTF">2025-09-10T06:14:00Z</dcterms:modified>
</cp:coreProperties>
</file>